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EF" w:rsidRDefault="009714CC">
      <w:hyperlink r:id="rId6" w:anchor="m:mm79748895320240ae8c3cc72bce26b72b" w:history="1">
        <w:r w:rsidR="004750EF" w:rsidRPr="004E20FB">
          <w:rPr>
            <w:rStyle w:val="Hipervnculo"/>
          </w:rPr>
          <w:t>http://app.mindmapmaker.org/#m:mm79748895320240ae8c3cc72bce26b72b</w:t>
        </w:r>
      </w:hyperlink>
    </w:p>
    <w:p w:rsidR="004750EF" w:rsidRDefault="004750EF"/>
    <w:p w:rsidR="004750EF" w:rsidRDefault="004750EF">
      <w:r>
        <w:t>NOTA: FAVOR ABRIR EL LINK COPIANDOLO Y PEGANDOLO EN LA BARRA DE BÚSQUEDA DEL EXPLORARDOR</w:t>
      </w:r>
    </w:p>
    <w:p w:rsidR="004750EF" w:rsidRDefault="004750EF"/>
    <w:p w:rsidR="004750EF" w:rsidRDefault="004750EF">
      <w:r>
        <w:t>GRACIAS</w:t>
      </w:r>
    </w:p>
    <w:p w:rsidR="000778FD" w:rsidRDefault="000778FD"/>
    <w:p w:rsidR="000778FD" w:rsidRDefault="000778FD"/>
    <w:p w:rsidR="000778FD" w:rsidRDefault="000778FD"/>
    <w:p w:rsidR="000778FD" w:rsidRDefault="000778FD"/>
    <w:p w:rsidR="000778FD" w:rsidRDefault="000778FD">
      <w:r>
        <w:t>Fuentes:</w:t>
      </w:r>
    </w:p>
    <w:p w:rsidR="000778FD" w:rsidRPr="000778FD" w:rsidRDefault="000778FD" w:rsidP="000778F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hyperlink r:id="rId7" w:anchor="imgrc=-5pBBSa2hCAZCM%253A%3B7jNNGGRe5xshbM%3Bhttp%253A%252F%252Fupload.wikimedia.org%252Fwikipedia%252Fcommons%252Fthumb%252F4%252F43%252F2006-01-14_Surface_waves.jpg%252F250px-2006-01-14_Surface_waves.jpg%3Bhttp%253A%252F%252Fes.wikipedia.org%252Fwiki%25" w:history="1">
        <w:r w:rsidRPr="000778FD">
          <w:rPr>
            <w:rStyle w:val="Hipervnculo"/>
            <w:sz w:val="20"/>
            <w:szCs w:val="20"/>
          </w:rPr>
          <w:t>https://www.google.com.co/search?hl=es&amp;site=imghp&amp;tbm=isch&amp;source=hp&amp;biw=1366&amp;bih=667&amp;q=ondas&amp;oq=ondas&amp;gs_l=img.3..0l10.1049.3207.0.3431.7.6.0.1.1.0.314.1160.2-2j2.4.0.msedr...0...1ac.1.62.img..2.5.1167.HxRMgFRiWlk#imgrc=-5pBBSa2hCAZCM%253A%3B7jNNGGRe5xshbM%3Bhttp%253A%252F%252Fupload.wikimedia.org%252Fwikipedia%252Fcommons%252Fthumb%252F4%252F43%252F2006-01-14_Surface_waves.jpg%252F250px-2006-01-14_Surface_waves.jpg%3Bhttp%253A%252F%252Fes.wikipedia.org%252Fwiki%252FOnda%3B250%3B172</w:t>
        </w:r>
      </w:hyperlink>
    </w:p>
    <w:p w:rsidR="000778FD" w:rsidRPr="000778FD" w:rsidRDefault="000778FD" w:rsidP="000778F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hyperlink r:id="rId8" w:anchor="hl=es&amp;tbm=isch&amp;q=ondas+segun+medio+de+propagacion&amp;imgdii=_&amp;imgrc=nUBK2UvJdZnoyM%253A%3B7jNNGGRe5xshbM%3Bhttp%253A%252F%252Fupload.wikimedia.org%252Fwikipedia%252Fcommons%252Fthumb%252F6%252F67%252FOndas.svg%252F220px-Ondas.svg.png%3Bhttp%253A%252F%252Fes." w:history="1">
        <w:r w:rsidRPr="000778FD">
          <w:rPr>
            <w:rStyle w:val="Hipervnculo"/>
            <w:sz w:val="20"/>
            <w:szCs w:val="20"/>
          </w:rPr>
          <w:t>https://www.google.com.co/search?hl=es&amp;site=imghp&amp;tbm=isch&amp;source=hp&amp;biw=1366&amp;bih=667&amp;q=ondas&amp;oq=ondas&amp;gs_l=img.3..0l10.1049.3207.0.3431.7.6.0.1.1.0.314.1160.2-2j2.4.0.msedr...0...1ac.1.62.img..2.5.1167.HxRMgFRiWlk#hl=es&amp;tbm=isch&amp;q=ondas+segun+medio+de+propagacion&amp;imgdii=_&amp;imgrc=nUBK2UvJdZnoyM%253A%3B7jNNGGRe5xshbM%3Bhttp%253A%252F%252Fupload.wikimedia.org%252Fwikipedia%252Fcommons%252Fthumb%252F6%252F67%252FOndas.svg%252F220px-Ondas.svg.png%3Bhttp%253A%252F%252Fes.wikipedia.org%252Fwiki%252FOnda%3B220%3B349</w:t>
        </w:r>
      </w:hyperlink>
    </w:p>
    <w:p w:rsidR="000778FD" w:rsidRPr="000778FD" w:rsidRDefault="000778FD" w:rsidP="000778F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hyperlink r:id="rId9" w:anchor="safe=active&amp;hl=es&amp;tbm=isch&amp;q=ondas+longitudinales&amp;imgdii=_&amp;imgrc=HY_ZNKwxFud_bM%253A%3B5ZspyNGaruqyIM%3Bhttp%253A%252F%252Fhyperphysics.phy-astr.gsu.edu%252Fhbasees%252Fsound%252Fimgsou%252Flwav.gif%3Bhttp%253A%252F%252Fhyperphysics.phy-astr.gsu.edu%252Fh" w:history="1">
        <w:r w:rsidRPr="000778FD">
          <w:rPr>
            <w:rStyle w:val="Hipervnculo"/>
            <w:sz w:val="20"/>
            <w:szCs w:val="20"/>
          </w:rPr>
          <w:t>https://www.google.com.co/search?hl=es&amp;site=imghp&amp;tbm=isch&amp;source=hp&amp;biw=1366&amp;bih=667&amp;q=ondas&amp;oq=ondas&amp;gs_l=img.3..0l10.1049.3207.0.3431.7.6.0.1.1.0.314.1160.2-2j2.4.0.msedr...0...1ac.1.62.img..2.5.1167.HxRMgFRiWlk#safe=active&amp;hl=es&amp;tbm=isch&amp;q=ondas+longitudinales&amp;imgdii=_&amp;imgrc=HY_ZNKwxFud_bM%253A%3B5ZspyNGaruqyIM%3Bhttp%253A%252F%252Fhyperphysics.phy-astr.gsu.edu%252Fhbasees%252Fsound%252Fimgsou%252Flwav.gif%3Bhttp%253A%252F%252Fhyperphysics.phy-astr.gsu.edu%252Fhbasees%252Fsound%252Ftralon.html%3B599%3B144</w:t>
        </w:r>
      </w:hyperlink>
    </w:p>
    <w:p w:rsidR="000778FD" w:rsidRPr="000778FD" w:rsidRDefault="000778FD" w:rsidP="000778FD">
      <w:pPr>
        <w:jc w:val="both"/>
        <w:rPr>
          <w:sz w:val="20"/>
          <w:szCs w:val="20"/>
        </w:rPr>
      </w:pPr>
    </w:p>
    <w:p w:rsidR="000778FD" w:rsidRPr="000778FD" w:rsidRDefault="000778FD" w:rsidP="000778FD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r w:rsidRPr="000778FD">
        <w:rPr>
          <w:sz w:val="20"/>
          <w:szCs w:val="20"/>
        </w:rPr>
        <w:t>La información</w:t>
      </w:r>
      <w:r w:rsidRPr="000778FD">
        <w:rPr>
          <w:sz w:val="20"/>
          <w:szCs w:val="20"/>
        </w:rPr>
        <w:t xml:space="preserve"> teórica</w:t>
      </w:r>
      <w:r w:rsidRPr="000778FD">
        <w:rPr>
          <w:sz w:val="20"/>
          <w:szCs w:val="20"/>
        </w:rPr>
        <w:t xml:space="preserve"> fue sacada de las notas tomadas en clase y del documento de Moodle.</w:t>
      </w:r>
      <w:bookmarkStart w:id="0" w:name="_GoBack"/>
      <w:bookmarkEnd w:id="0"/>
    </w:p>
    <w:sectPr w:rsidR="000778FD" w:rsidRPr="00077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698C"/>
    <w:multiLevelType w:val="hybridMultilevel"/>
    <w:tmpl w:val="3A52B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EF"/>
    <w:rsid w:val="000778FD"/>
    <w:rsid w:val="000D77AD"/>
    <w:rsid w:val="004750EF"/>
    <w:rsid w:val="009714CC"/>
    <w:rsid w:val="009A5B79"/>
    <w:rsid w:val="00D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50E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50E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77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50E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50EF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7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co/search?hl=es&amp;site=imghp&amp;tbm=isch&amp;source=hp&amp;biw=1366&amp;bih=667&amp;q=ondas&amp;oq=ondas&amp;gs_l=img.3..0l10.1049.3207.0.3431.7.6.0.1.1.0.314.1160.2-2j2.4.0.msedr...0...1ac.1.62.img..2.5.1167.HxRMgFRiWl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.co/search?hl=es&amp;site=imghp&amp;tbm=isch&amp;source=hp&amp;biw=1366&amp;bih=667&amp;q=ondas&amp;oq=ondas&amp;gs_l=img.3..0l10.1049.3207.0.3431.7.6.0.1.1.0.314.1160.2-2j2.4.0.msedr...0...1ac.1.62.img..2.5.1167.HxRMgFRiW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.mindmapmaker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.co/search?hl=es&amp;site=imghp&amp;tbm=isch&amp;source=hp&amp;biw=1366&amp;bih=667&amp;q=ondas&amp;oq=ondas&amp;gs_l=img.3..0l10.1049.3207.0.3431.7.6.0.1.1.0.314.1160.2-2j2.4.0.msedr...0...1ac.1.62.img..2.5.1167.HxRMgFRiWl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Ángela Sofía</dc:creator>
  <cp:lastModifiedBy>Ángela Sofía</cp:lastModifiedBy>
  <cp:revision>2</cp:revision>
  <dcterms:created xsi:type="dcterms:W3CDTF">2015-03-18T00:43:00Z</dcterms:created>
  <dcterms:modified xsi:type="dcterms:W3CDTF">2015-03-18T00:43:00Z</dcterms:modified>
</cp:coreProperties>
</file>